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EC" w:rsidRPr="00E949EC" w:rsidRDefault="00E949EC" w:rsidP="00E949EC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b/>
          <w:color w:val="000000"/>
          <w:sz w:val="32"/>
          <w:szCs w:val="28"/>
        </w:rPr>
      </w:pPr>
      <w:bookmarkStart w:id="0" w:name="OLE_LINK4"/>
      <w:r w:rsidRPr="00E949EC">
        <w:rPr>
          <w:rFonts w:ascii="Times New Roman" w:eastAsia="宋体" w:hAnsi="Times New Roman" w:cs="宋体" w:hint="eastAsia"/>
          <w:b/>
          <w:color w:val="000000"/>
          <w:sz w:val="32"/>
          <w:szCs w:val="28"/>
        </w:rPr>
        <w:t>湘潭大学外国语学院</w:t>
      </w:r>
      <w:r w:rsidRPr="00E949EC">
        <w:rPr>
          <w:rFonts w:ascii="Times New Roman" w:eastAsia="宋体" w:hAnsi="Times New Roman" w:cs="Times New Roman"/>
          <w:b/>
          <w:color w:val="000000"/>
          <w:sz w:val="32"/>
          <w:szCs w:val="28"/>
        </w:rPr>
        <w:t>201</w:t>
      </w:r>
      <w:r w:rsidR="001648DA">
        <w:rPr>
          <w:rFonts w:ascii="Times New Roman" w:eastAsia="宋体" w:hAnsi="Times New Roman" w:cs="Times New Roman" w:hint="eastAsia"/>
          <w:b/>
          <w:color w:val="000000"/>
          <w:sz w:val="32"/>
          <w:szCs w:val="28"/>
        </w:rPr>
        <w:t>2</w:t>
      </w:r>
      <w:r w:rsidRPr="00E949EC">
        <w:rPr>
          <w:rFonts w:ascii="Times New Roman" w:eastAsia="宋体" w:hAnsi="Times New Roman" w:cs="宋体" w:hint="eastAsia"/>
          <w:b/>
          <w:color w:val="000000"/>
          <w:sz w:val="32"/>
          <w:szCs w:val="28"/>
        </w:rPr>
        <w:t>级新生养成教育辅导员申请表</w:t>
      </w:r>
    </w:p>
    <w:p w:rsidR="00E949EC" w:rsidRPr="00E949EC" w:rsidRDefault="00E949EC" w:rsidP="00E949EC">
      <w:pPr>
        <w:adjustRightInd/>
        <w:snapToGrid/>
        <w:spacing w:after="0" w:line="360" w:lineRule="exact"/>
        <w:jc w:val="center"/>
        <w:rPr>
          <w:rFonts w:ascii="宋体" w:eastAsia="宋体" w:hAnsi="宋体" w:cs="宋体"/>
          <w:b/>
          <w:color w:val="000000"/>
          <w:sz w:val="32"/>
          <w:szCs w:val="28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20"/>
        <w:gridCol w:w="1440"/>
        <w:gridCol w:w="1800"/>
        <w:gridCol w:w="1800"/>
      </w:tblGrid>
      <w:tr w:rsidR="00E949EC" w:rsidRPr="00E949EC">
        <w:trPr>
          <w:trHeight w:val="452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姓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性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一寸相片</w:t>
            </w:r>
          </w:p>
        </w:tc>
      </w:tr>
      <w:tr w:rsidR="00E949EC" w:rsidRPr="00E949EC">
        <w:trPr>
          <w:trHeight w:val="459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班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民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949EC" w:rsidRPr="00E949EC">
        <w:trPr>
          <w:trHeight w:val="465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学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籍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949EC" w:rsidRPr="00E949EC">
        <w:trPr>
          <w:trHeight w:val="474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949EC" w:rsidRPr="00E949EC">
        <w:trPr>
          <w:trHeight w:val="435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个人爱好、特长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E949EC" w:rsidRDefault="00E949EC" w:rsidP="003A5B91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949EC" w:rsidRPr="00E949EC">
        <w:trPr>
          <w:trHeight w:val="1661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个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人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简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F7" w:rsidRPr="00C40ACC" w:rsidRDefault="00B710F7" w:rsidP="001648DA">
            <w:pPr>
              <w:adjustRightInd/>
              <w:snapToGrid/>
              <w:spacing w:after="0" w:line="360" w:lineRule="atLeast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</w:tr>
      <w:tr w:rsidR="00E949EC" w:rsidRPr="00E949EC">
        <w:trPr>
          <w:trHeight w:val="1694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所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获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荣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誉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C40ACC" w:rsidRDefault="00E949EC" w:rsidP="003A5B91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9EC" w:rsidRPr="00E949EC">
        <w:trPr>
          <w:trHeight w:val="2733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自我评价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</w:t>
            </w: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开展辅导员工作的优势和劣势</w:t>
            </w:r>
            <w:r w:rsidRPr="00E949E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C" w:rsidRPr="00C40ACC" w:rsidRDefault="00C40ACC" w:rsidP="001648DA">
            <w:pPr>
              <w:adjustRightInd/>
              <w:snapToGrid/>
              <w:spacing w:after="0" w:line="360" w:lineRule="atLeast"/>
              <w:ind w:firstLineChars="100" w:firstLine="24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949EC" w:rsidRPr="00E949EC">
        <w:trPr>
          <w:trHeight w:val="3661"/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工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作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设</w:t>
            </w:r>
          </w:p>
          <w:p w:rsidR="00E949EC" w:rsidRPr="00E949EC" w:rsidRDefault="00E949EC" w:rsidP="00E949E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949EC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想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EC" w:rsidRPr="001648DA" w:rsidRDefault="00E949EC" w:rsidP="001648DA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p w:rsidR="00FF3FFB" w:rsidRDefault="00FF3FFB" w:rsidP="00C40ACC">
      <w:pPr>
        <w:adjustRightInd/>
        <w:snapToGrid/>
        <w:spacing w:after="0" w:line="360" w:lineRule="atLeast"/>
        <w:ind w:firstLineChars="100" w:firstLine="210"/>
        <w:rPr>
          <w:sz w:val="21"/>
          <w:szCs w:val="21"/>
        </w:rPr>
      </w:pPr>
    </w:p>
    <w:bookmarkEnd w:id="0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0DCB"/>
    <w:multiLevelType w:val="hybridMultilevel"/>
    <w:tmpl w:val="C50CE19C"/>
    <w:lvl w:ilvl="0" w:tplc="04090011">
      <w:start w:val="1"/>
      <w:numFmt w:val="decimal"/>
      <w:lvlText w:val="%1)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08B703F0"/>
    <w:multiLevelType w:val="hybridMultilevel"/>
    <w:tmpl w:val="02DCFA5E"/>
    <w:lvl w:ilvl="0" w:tplc="EEC6C312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11552040"/>
    <w:multiLevelType w:val="hybridMultilevel"/>
    <w:tmpl w:val="E38E6E50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117B5CC2"/>
    <w:multiLevelType w:val="hybridMultilevel"/>
    <w:tmpl w:val="8B1AC4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9F7A22"/>
    <w:multiLevelType w:val="hybridMultilevel"/>
    <w:tmpl w:val="6D920E48"/>
    <w:lvl w:ilvl="0" w:tplc="E500D4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22355D"/>
    <w:multiLevelType w:val="hybridMultilevel"/>
    <w:tmpl w:val="7708D0BC"/>
    <w:lvl w:ilvl="0" w:tplc="4066130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184D75D8"/>
    <w:multiLevelType w:val="hybridMultilevel"/>
    <w:tmpl w:val="7CA67F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7D0C86"/>
    <w:multiLevelType w:val="hybridMultilevel"/>
    <w:tmpl w:val="6204A4C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1FD8626E"/>
    <w:multiLevelType w:val="hybridMultilevel"/>
    <w:tmpl w:val="C77676A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2CCA0856"/>
    <w:multiLevelType w:val="hybridMultilevel"/>
    <w:tmpl w:val="13B68D8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2D926F58"/>
    <w:multiLevelType w:val="hybridMultilevel"/>
    <w:tmpl w:val="6E7AB1FA"/>
    <w:lvl w:ilvl="0" w:tplc="6DC0DC98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391103E4"/>
    <w:multiLevelType w:val="hybridMultilevel"/>
    <w:tmpl w:val="DA081FD2"/>
    <w:lvl w:ilvl="0" w:tplc="2898CD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2A4B4A"/>
    <w:multiLevelType w:val="hybridMultilevel"/>
    <w:tmpl w:val="4B767A1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4448498D"/>
    <w:multiLevelType w:val="hybridMultilevel"/>
    <w:tmpl w:val="CCC08CE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9F44B30"/>
    <w:multiLevelType w:val="hybridMultilevel"/>
    <w:tmpl w:val="7C820C2A"/>
    <w:lvl w:ilvl="0" w:tplc="04090011">
      <w:start w:val="1"/>
      <w:numFmt w:val="decimal"/>
      <w:lvlText w:val="%1)"/>
      <w:lvlJc w:val="left"/>
      <w:pPr>
        <w:ind w:left="740" w:hanging="420"/>
      </w:p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5">
    <w:nsid w:val="4CD970D0"/>
    <w:multiLevelType w:val="hybridMultilevel"/>
    <w:tmpl w:val="41F85AC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E6B161C"/>
    <w:multiLevelType w:val="hybridMultilevel"/>
    <w:tmpl w:val="1B6072A6"/>
    <w:lvl w:ilvl="0" w:tplc="9A123EBC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BD636C"/>
    <w:multiLevelType w:val="hybridMultilevel"/>
    <w:tmpl w:val="DFF20AD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531E6A7E"/>
    <w:multiLevelType w:val="hybridMultilevel"/>
    <w:tmpl w:val="367239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985104C"/>
    <w:multiLevelType w:val="hybridMultilevel"/>
    <w:tmpl w:val="58C856D8"/>
    <w:lvl w:ilvl="0" w:tplc="7B7251C4">
      <w:start w:val="3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5AD31816"/>
    <w:multiLevelType w:val="hybridMultilevel"/>
    <w:tmpl w:val="4852EFE0"/>
    <w:lvl w:ilvl="0" w:tplc="0F6AC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B435AEF"/>
    <w:multiLevelType w:val="hybridMultilevel"/>
    <w:tmpl w:val="FDE257D6"/>
    <w:lvl w:ilvl="0" w:tplc="CF4C2C68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2">
    <w:nsid w:val="5D891E1A"/>
    <w:multiLevelType w:val="hybridMultilevel"/>
    <w:tmpl w:val="181C2C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710CE3"/>
    <w:multiLevelType w:val="hybridMultilevel"/>
    <w:tmpl w:val="F29AA394"/>
    <w:lvl w:ilvl="0" w:tplc="230E1B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682EF0"/>
    <w:multiLevelType w:val="hybridMultilevel"/>
    <w:tmpl w:val="C2E415C6"/>
    <w:lvl w:ilvl="0" w:tplc="0D4C8042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7"/>
  </w:num>
  <w:num w:numId="9">
    <w:abstractNumId w:val="17"/>
  </w:num>
  <w:num w:numId="10">
    <w:abstractNumId w:val="2"/>
  </w:num>
  <w:num w:numId="11">
    <w:abstractNumId w:val="0"/>
  </w:num>
  <w:num w:numId="12">
    <w:abstractNumId w:val="19"/>
  </w:num>
  <w:num w:numId="13">
    <w:abstractNumId w:val="15"/>
  </w:num>
  <w:num w:numId="14">
    <w:abstractNumId w:val="18"/>
  </w:num>
  <w:num w:numId="15">
    <w:abstractNumId w:val="22"/>
  </w:num>
  <w:num w:numId="16">
    <w:abstractNumId w:val="16"/>
  </w:num>
  <w:num w:numId="17">
    <w:abstractNumId w:val="3"/>
  </w:num>
  <w:num w:numId="18">
    <w:abstractNumId w:val="6"/>
  </w:num>
  <w:num w:numId="19">
    <w:abstractNumId w:val="1"/>
  </w:num>
  <w:num w:numId="20">
    <w:abstractNumId w:val="24"/>
  </w:num>
  <w:num w:numId="21">
    <w:abstractNumId w:val="21"/>
  </w:num>
  <w:num w:numId="22">
    <w:abstractNumId w:val="14"/>
  </w:num>
  <w:num w:numId="23">
    <w:abstractNumId w:val="20"/>
  </w:num>
  <w:num w:numId="24">
    <w:abstractNumId w:val="1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539FA"/>
    <w:rsid w:val="00081A6E"/>
    <w:rsid w:val="000F0DC2"/>
    <w:rsid w:val="001648DA"/>
    <w:rsid w:val="001A7308"/>
    <w:rsid w:val="002D5286"/>
    <w:rsid w:val="002E02AB"/>
    <w:rsid w:val="00311417"/>
    <w:rsid w:val="00323B43"/>
    <w:rsid w:val="00357AA5"/>
    <w:rsid w:val="003A5B91"/>
    <w:rsid w:val="003B5DB2"/>
    <w:rsid w:val="003D37D8"/>
    <w:rsid w:val="0041187A"/>
    <w:rsid w:val="00422487"/>
    <w:rsid w:val="00426133"/>
    <w:rsid w:val="004358AB"/>
    <w:rsid w:val="00465D95"/>
    <w:rsid w:val="005045B8"/>
    <w:rsid w:val="00567404"/>
    <w:rsid w:val="005909A2"/>
    <w:rsid w:val="00654822"/>
    <w:rsid w:val="00657324"/>
    <w:rsid w:val="006B67C4"/>
    <w:rsid w:val="00740B11"/>
    <w:rsid w:val="007865C8"/>
    <w:rsid w:val="007A1AD1"/>
    <w:rsid w:val="00801249"/>
    <w:rsid w:val="0084590A"/>
    <w:rsid w:val="008B7726"/>
    <w:rsid w:val="009536B3"/>
    <w:rsid w:val="00986068"/>
    <w:rsid w:val="009D1918"/>
    <w:rsid w:val="00A664E3"/>
    <w:rsid w:val="00A77465"/>
    <w:rsid w:val="00A91D89"/>
    <w:rsid w:val="00AC3701"/>
    <w:rsid w:val="00B231B6"/>
    <w:rsid w:val="00B60E00"/>
    <w:rsid w:val="00B643D9"/>
    <w:rsid w:val="00B710F7"/>
    <w:rsid w:val="00BA4715"/>
    <w:rsid w:val="00BF3BD8"/>
    <w:rsid w:val="00C22B11"/>
    <w:rsid w:val="00C31989"/>
    <w:rsid w:val="00C40ACC"/>
    <w:rsid w:val="00D31D50"/>
    <w:rsid w:val="00D63AD5"/>
    <w:rsid w:val="00E316E0"/>
    <w:rsid w:val="00E8565E"/>
    <w:rsid w:val="00E949EC"/>
    <w:rsid w:val="00ED7B7F"/>
    <w:rsid w:val="00EF0A64"/>
    <w:rsid w:val="00EF325D"/>
    <w:rsid w:val="00F063B7"/>
    <w:rsid w:val="00F77845"/>
    <w:rsid w:val="00FE78EE"/>
    <w:rsid w:val="00F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B8"/>
    <w:pPr>
      <w:ind w:firstLineChars="200" w:firstLine="420"/>
    </w:pPr>
  </w:style>
  <w:style w:type="paragraph" w:styleId="a4">
    <w:name w:val="Body Text Indent"/>
    <w:basedOn w:val="a"/>
    <w:link w:val="Char"/>
    <w:rsid w:val="009536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缩进 Char"/>
    <w:basedOn w:val="a0"/>
    <w:link w:val="a4"/>
    <w:rsid w:val="009536B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微软用户</cp:lastModifiedBy>
  <cp:revision>12</cp:revision>
  <dcterms:created xsi:type="dcterms:W3CDTF">2008-09-11T17:20:00Z</dcterms:created>
  <dcterms:modified xsi:type="dcterms:W3CDTF">2012-05-25T10:25:00Z</dcterms:modified>
</cp:coreProperties>
</file>