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3C" w:rsidRDefault="00DB703C">
      <w:pPr>
        <w:spacing w:line="500" w:lineRule="atLeast"/>
        <w:rPr>
          <w:rFonts w:ascii="仿宋" w:eastAsia="仿宋" w:hAnsi="仿宋" w:cs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28"/>
          <w:szCs w:val="28"/>
        </w:rPr>
        <w:t>附件2：</w:t>
      </w:r>
    </w:p>
    <w:p w:rsidR="0033493C" w:rsidRDefault="0029584F">
      <w:pPr>
        <w:spacing w:line="500" w:lineRule="atLeas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/>
          <w:b/>
          <w:sz w:val="28"/>
          <w:szCs w:val="28"/>
        </w:rPr>
        <w:t xml:space="preserve"> </w:t>
      </w:r>
      <w:r w:rsidR="00331D16">
        <w:rPr>
          <w:rFonts w:ascii="仿宋" w:eastAsia="仿宋" w:hAnsi="仿宋" w:cs="仿宋" w:hint="eastAsia"/>
          <w:b/>
          <w:sz w:val="28"/>
          <w:szCs w:val="28"/>
        </w:rPr>
        <w:t>湘潭大学</w:t>
      </w:r>
      <w:r w:rsidR="00DB703C">
        <w:rPr>
          <w:rFonts w:ascii="仿宋" w:eastAsia="仿宋" w:hAnsi="仿宋" w:cs="仿宋"/>
          <w:b/>
          <w:sz w:val="28"/>
          <w:szCs w:val="28"/>
        </w:rPr>
        <w:t>“</w:t>
      </w:r>
      <w:r>
        <w:rPr>
          <w:rFonts w:ascii="仿宋" w:eastAsia="仿宋" w:hAnsi="仿宋" w:cs="仿宋" w:hint="eastAsia"/>
          <w:b/>
          <w:sz w:val="28"/>
          <w:szCs w:val="28"/>
        </w:rPr>
        <w:t>洋光</w:t>
      </w:r>
      <w:r w:rsidR="00DB703C">
        <w:rPr>
          <w:rFonts w:ascii="仿宋" w:eastAsia="仿宋" w:hAnsi="仿宋" w:cs="仿宋"/>
          <w:b/>
          <w:sz w:val="28"/>
          <w:szCs w:val="28"/>
        </w:rPr>
        <w:t>自立自强先进个人</w:t>
      </w:r>
      <w:r w:rsidR="00A55866" w:rsidRPr="00A55866">
        <w:rPr>
          <w:rFonts w:ascii="仿宋" w:eastAsia="仿宋" w:hAnsi="仿宋" w:cs="仿宋" w:hint="eastAsia"/>
          <w:b/>
          <w:sz w:val="28"/>
          <w:szCs w:val="28"/>
        </w:rPr>
        <w:t>及自强之星</w:t>
      </w:r>
      <w:r w:rsidR="00DB703C">
        <w:rPr>
          <w:rFonts w:ascii="仿宋" w:eastAsia="仿宋" w:hAnsi="仿宋" w:cs="仿宋"/>
          <w:b/>
          <w:sz w:val="28"/>
          <w:szCs w:val="28"/>
        </w:rPr>
        <w:t>”申请</w:t>
      </w:r>
      <w:r w:rsidR="00DB703C">
        <w:rPr>
          <w:rFonts w:ascii="仿宋" w:eastAsia="仿宋" w:hAnsi="仿宋" w:cs="仿宋" w:hint="eastAsia"/>
          <w:b/>
          <w:sz w:val="28"/>
          <w:szCs w:val="28"/>
        </w:rPr>
        <w:t>审批表</w:t>
      </w:r>
    </w:p>
    <w:tbl>
      <w:tblPr>
        <w:tblW w:w="8302" w:type="dxa"/>
        <w:tblLayout w:type="fixed"/>
        <w:tblLook w:val="04A0"/>
      </w:tblPr>
      <w:tblGrid>
        <w:gridCol w:w="1468"/>
        <w:gridCol w:w="1268"/>
        <w:gridCol w:w="130"/>
        <w:gridCol w:w="921"/>
        <w:gridCol w:w="655"/>
        <w:gridCol w:w="598"/>
        <w:gridCol w:w="551"/>
        <w:gridCol w:w="789"/>
        <w:gridCol w:w="315"/>
        <w:gridCol w:w="1607"/>
      </w:tblGrid>
      <w:tr w:rsidR="0033493C">
        <w:trPr>
          <w:trHeight w:val="56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33493C">
        <w:trPr>
          <w:cantSplit/>
          <w:trHeight w:val="60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cantSplit/>
          <w:trHeight w:val="61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学院班级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cantSplit/>
          <w:trHeight w:val="53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C80C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贫困生等级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住址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cantSplit/>
          <w:trHeight w:val="41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现任职务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5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cantSplit/>
          <w:trHeight w:val="558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</w:t>
            </w:r>
          </w:p>
        </w:tc>
        <w:tc>
          <w:tcPr>
            <w:tcW w:w="5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trHeight w:val="51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r>
              <w:rPr>
                <w:rFonts w:ascii="仿宋" w:eastAsia="仿宋" w:hAnsi="仿宋" w:cs="仿宋" w:hint="eastAsia"/>
                <w:sz w:val="24"/>
                <w:szCs w:val="24"/>
              </w:rPr>
              <w:t>手机：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r>
              <w:rPr>
                <w:rFonts w:ascii="仿宋" w:eastAsia="仿宋" w:hAnsi="仿宋" w:cs="仿宋" w:hint="eastAsia"/>
                <w:sz w:val="24"/>
                <w:szCs w:val="24"/>
              </w:rPr>
              <w:t>QQ：</w:t>
            </w:r>
          </w:p>
        </w:tc>
      </w:tr>
      <w:tr w:rsidR="0033493C">
        <w:trPr>
          <w:trHeight w:val="21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上学年年级</w:t>
            </w:r>
          </w:p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成绩排名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/   （名次/总人数）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入学以来</w:t>
            </w:r>
          </w:p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平均绩点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trHeight w:val="211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大学期间主要获奖情况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奖项名称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颁奖单位</w:t>
            </w:r>
          </w:p>
        </w:tc>
      </w:tr>
      <w:tr w:rsidR="0033493C">
        <w:trPr>
          <w:trHeight w:val="211"/>
        </w:trPr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trHeight w:val="211"/>
        </w:trPr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trHeight w:val="211"/>
        </w:trPr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trHeight w:val="211"/>
        </w:trPr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</w:tc>
      </w:tr>
      <w:tr w:rsidR="0033493C">
        <w:trPr>
          <w:trHeight w:val="477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申请理由</w:t>
            </w:r>
          </w:p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（200字）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</w:pPr>
          </w:p>
          <w:p w:rsidR="0033493C" w:rsidRDefault="0033493C">
            <w:pPr>
              <w:jc w:val="center"/>
            </w:pPr>
          </w:p>
          <w:p w:rsidR="0033493C" w:rsidRDefault="0033493C">
            <w:pPr>
              <w:jc w:val="center"/>
            </w:pPr>
          </w:p>
          <w:p w:rsidR="0033493C" w:rsidRDefault="0033493C">
            <w:pPr>
              <w:jc w:val="center"/>
            </w:pPr>
          </w:p>
          <w:p w:rsidR="0033493C" w:rsidRDefault="0033493C">
            <w:pPr>
              <w:jc w:val="center"/>
            </w:pPr>
          </w:p>
          <w:p w:rsidR="0033493C" w:rsidRDefault="0033493C">
            <w:pPr>
              <w:jc w:val="center"/>
            </w:pPr>
          </w:p>
          <w:p w:rsidR="0033493C" w:rsidRDefault="0033493C">
            <w:pPr>
              <w:jc w:val="center"/>
            </w:pPr>
          </w:p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申请人签名(手签)：</w:t>
            </w:r>
          </w:p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年    月    日 </w:t>
            </w:r>
          </w:p>
        </w:tc>
      </w:tr>
      <w:tr w:rsidR="0033493C">
        <w:trPr>
          <w:trHeight w:val="457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推荐理由</w:t>
            </w:r>
          </w:p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（100字）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DB703C">
            <w:pPr>
              <w:ind w:firstLineChars="600" w:firstLine="14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推荐人（辅导员或班主任）签名：                </w:t>
            </w:r>
          </w:p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年    月    日</w:t>
            </w:r>
          </w:p>
        </w:tc>
      </w:tr>
      <w:tr w:rsidR="0033493C">
        <w:trPr>
          <w:trHeight w:val="9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1924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1924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  <w:r w:rsidR="00DB703C">
              <w:rPr>
                <w:rFonts w:ascii="仿宋" w:eastAsia="仿宋" w:hAnsi="仿宋" w:cs="仿宋" w:hint="eastAsia"/>
                <w:sz w:val="24"/>
                <w:szCs w:val="24"/>
              </w:rPr>
              <w:t>主管学生工作领导签名：</w:t>
            </w:r>
          </w:p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</w:t>
            </w:r>
            <w:r w:rsidR="001924D9">
              <w:rPr>
                <w:rFonts w:ascii="仿宋" w:eastAsia="仿宋" w:hAnsi="仿宋" w:cs="仿宋" w:hint="eastAsia"/>
                <w:sz w:val="24"/>
                <w:szCs w:val="24"/>
              </w:rPr>
              <w:t>（学院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公章）</w:t>
            </w:r>
          </w:p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年    月    日  </w:t>
            </w:r>
          </w:p>
        </w:tc>
      </w:tr>
      <w:tr w:rsidR="0033493C">
        <w:trPr>
          <w:trHeight w:val="425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学生工作部（处）意见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3349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学生工作部</w:t>
            </w:r>
            <w:r w:rsidR="001924D9"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处</w:t>
            </w:r>
            <w:r w:rsidR="001924D9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工作领导签名：</w:t>
            </w:r>
          </w:p>
          <w:p w:rsidR="0033493C" w:rsidRDefault="00DB70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（学生工作部公章）                                                   </w:t>
            </w:r>
          </w:p>
          <w:p w:rsidR="0033493C" w:rsidRDefault="00DB703C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 w:rsidR="0033493C" w:rsidRDefault="0033493C">
      <w:pPr>
        <w:spacing w:line="220" w:lineRule="atLeast"/>
      </w:pPr>
    </w:p>
    <w:sectPr w:rsidR="0033493C" w:rsidSect="0033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FAA" w:rsidRDefault="00757FAA" w:rsidP="0029584F">
      <w:pPr>
        <w:spacing w:after="0"/>
      </w:pPr>
      <w:r>
        <w:separator/>
      </w:r>
    </w:p>
  </w:endnote>
  <w:endnote w:type="continuationSeparator" w:id="0">
    <w:p w:rsidR="00757FAA" w:rsidRDefault="00757FAA" w:rsidP="002958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FAA" w:rsidRDefault="00757FAA" w:rsidP="0029584F">
      <w:pPr>
        <w:spacing w:after="0"/>
      </w:pPr>
      <w:r>
        <w:separator/>
      </w:r>
    </w:p>
  </w:footnote>
  <w:footnote w:type="continuationSeparator" w:id="0">
    <w:p w:rsidR="00757FAA" w:rsidRDefault="00757FAA" w:rsidP="002958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6F1"/>
    <w:rsid w:val="001924D9"/>
    <w:rsid w:val="00193670"/>
    <w:rsid w:val="001E0E88"/>
    <w:rsid w:val="0029584F"/>
    <w:rsid w:val="002C56A8"/>
    <w:rsid w:val="00323B43"/>
    <w:rsid w:val="00331D16"/>
    <w:rsid w:val="0033493C"/>
    <w:rsid w:val="003D37D8"/>
    <w:rsid w:val="00426133"/>
    <w:rsid w:val="004358AB"/>
    <w:rsid w:val="0057275A"/>
    <w:rsid w:val="0060538F"/>
    <w:rsid w:val="006F7854"/>
    <w:rsid w:val="00746176"/>
    <w:rsid w:val="00757FAA"/>
    <w:rsid w:val="008B7726"/>
    <w:rsid w:val="00983A4D"/>
    <w:rsid w:val="009863BE"/>
    <w:rsid w:val="00A55866"/>
    <w:rsid w:val="00B32CE3"/>
    <w:rsid w:val="00B53971"/>
    <w:rsid w:val="00C67179"/>
    <w:rsid w:val="00C80C6A"/>
    <w:rsid w:val="00CA06A7"/>
    <w:rsid w:val="00CD4B16"/>
    <w:rsid w:val="00CE2096"/>
    <w:rsid w:val="00D31D50"/>
    <w:rsid w:val="00DB703C"/>
    <w:rsid w:val="3F682B63"/>
    <w:rsid w:val="5B75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3C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3493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349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3493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3493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2008-09-11T17:20:00Z</dcterms:created>
  <dcterms:modified xsi:type="dcterms:W3CDTF">2020-06-08T08:38:00Z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